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1AEF21" w14:textId="77777777" w:rsidR="0089076B" w:rsidRPr="003014CF" w:rsidRDefault="0089076B" w:rsidP="0089076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14:paraId="1D5495FD" w14:textId="27F2A7D6" w:rsidR="0089076B" w:rsidRPr="003014CF" w:rsidRDefault="0089076B" w:rsidP="0089076B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="00B117A2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І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кв. 202</w:t>
      </w:r>
      <w:r w:rsidR="00B117A2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4</w:t>
      </w:r>
      <w:bookmarkStart w:id="0" w:name="_GoBack"/>
      <w:bookmarkEnd w:id="0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14:paraId="510ACBF2" w14:textId="77777777" w:rsidR="0089076B" w:rsidRPr="003014CF" w:rsidRDefault="0089076B" w:rsidP="0089076B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74"/>
        <w:gridCol w:w="5413"/>
        <w:gridCol w:w="1064"/>
        <w:gridCol w:w="2320"/>
      </w:tblGrid>
      <w:tr w:rsidR="0089076B" w:rsidRPr="003014CF" w14:paraId="02B638BA" w14:textId="77777777" w:rsidTr="00A14B5D">
        <w:trPr>
          <w:trHeight w:val="284"/>
        </w:trPr>
        <w:tc>
          <w:tcPr>
            <w:tcW w:w="400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3EF63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28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878FDD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AE003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1200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BD85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89076B" w:rsidRPr="003014CF" w14:paraId="5D89991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AAEBD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279B9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89076B" w:rsidRPr="003014CF" w14:paraId="0DE0237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C31D7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4D24D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48BD73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CCAB9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714467A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BE45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3104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1544B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FB270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D81461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E08C7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7A6CE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B0BD6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25FBA7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D521BA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6AB88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36BBA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CB06D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D206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E7FC459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FB93A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B900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B074C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C6D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F08703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C4F9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A5413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C3EF7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C768B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22FA5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C6025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48FF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23875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0CE1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756A658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EA485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0E6646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5EC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71AF9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E58498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DC51FC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607FA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0D7D7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92EB4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AEC75D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0A626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56D6AC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A5FC9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D8958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854F606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C719C3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838F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26E15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9F037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57639AF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6F1F7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16150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231ABC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988D6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389CF1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8FB3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AD5210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D61474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F7ABE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34B05CE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8D9DAC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ABCE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220D10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FFF6AC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FE46340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E84F6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3ADB3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F89AD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8AC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E0496F0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06D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2C631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E2CC6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C7DA0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A1328D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1F3ED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BAAD2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916BF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E89E7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BF9255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11DD1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45CF07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82B98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8E1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0D929A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019F5F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FDAE2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0F6C4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B8EFE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ABF296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620656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DF09E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8C4C9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6437D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403F97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4C07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778F5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C2996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82EE7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7C316E6D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87269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DF9A0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533C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D40DB7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C7041A1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663CE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03AC2E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53199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0986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0C61D2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92AB6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C6A08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093C8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63C69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242281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59C8B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7538D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2128AB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C5F621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E28816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09461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D28F4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ECBF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72A4C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2C85271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F87D5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EE673A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FADB0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B0CBB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53EE64C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8985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455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39CB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89076B" w:rsidRPr="003014CF" w14:paraId="1C54813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15E48D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EDC12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16C28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F3200C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A608717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0ED502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B27CA3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85A41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F4760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1F03F244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42B5F10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EABD4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6B5BA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7A7E4D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89076B" w:rsidRPr="003014CF" w14:paraId="0B6749CB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71D77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63FC5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D4AF9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60CB6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4A2BB602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86A66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CAA4CA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C4A917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B0E9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67DDC93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F24DE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FA4902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3C240E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4003C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C6DBEE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7C968C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0A85DB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1FFBB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7705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0840C348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18313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4E63F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5DE26F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C47EC9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8FA24E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9067F7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F13B28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7751DB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C4714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89076B" w:rsidRPr="003014CF" w14:paraId="52E4DA23" w14:textId="77777777" w:rsidTr="00A14B5D">
        <w:trPr>
          <w:trHeight w:val="284"/>
        </w:trPr>
        <w:tc>
          <w:tcPr>
            <w:tcW w:w="400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27495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28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4F67B2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5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4A0356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20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6ED4C1" w14:textId="77777777" w:rsidR="0089076B" w:rsidRPr="003014CF" w:rsidRDefault="0089076B" w:rsidP="00A14B5D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val="en-US"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14:paraId="30914B61" w14:textId="77777777" w:rsidR="0089076B" w:rsidRPr="003014CF" w:rsidRDefault="0089076B" w:rsidP="0089076B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14:paraId="510599D6" w14:textId="77777777" w:rsidR="0089076B" w:rsidRPr="003014CF" w:rsidRDefault="0089076B" w:rsidP="0089076B">
      <w:pPr>
        <w:shd w:val="clear" w:color="auto" w:fill="FFFFFF"/>
        <w:spacing w:after="225" w:line="240" w:lineRule="auto"/>
        <w:jc w:val="center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p w14:paraId="5EEB7929" w14:textId="77777777" w:rsidR="00467850" w:rsidRDefault="00467850"/>
    <w:sectPr w:rsidR="004678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076B"/>
    <w:rsid w:val="00467850"/>
    <w:rsid w:val="005162CB"/>
    <w:rsid w:val="006A5339"/>
    <w:rsid w:val="0089076B"/>
    <w:rsid w:val="00B11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9BD5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7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Ірина Самофал</dc:creator>
  <cp:lastModifiedBy>fin.control</cp:lastModifiedBy>
  <cp:revision>2</cp:revision>
  <dcterms:created xsi:type="dcterms:W3CDTF">2024-10-07T12:22:00Z</dcterms:created>
  <dcterms:modified xsi:type="dcterms:W3CDTF">2024-10-07T12:22:00Z</dcterms:modified>
</cp:coreProperties>
</file>